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F3CAC" w14:textId="00FBF775" w:rsidR="000F3F13" w:rsidRDefault="003E19E5" w:rsidP="000F3F13">
      <w:pPr>
        <w:pStyle w:val="Ttulo1"/>
        <w:spacing w:before="0"/>
        <w:jc w:val="center"/>
        <w:rPr>
          <w:lang w:eastAsia="es-ES"/>
        </w:rPr>
      </w:pPr>
      <w:r>
        <w:rPr>
          <w:lang w:eastAsia="es-ES"/>
        </w:rPr>
        <w:t>Representación de voto Asamblea Ordinaria 202</w:t>
      </w:r>
      <w:r w:rsidR="000F3F13">
        <w:rPr>
          <w:lang w:eastAsia="es-ES"/>
        </w:rPr>
        <w:t>3</w:t>
      </w:r>
    </w:p>
    <w:p w14:paraId="57AC1DB1" w14:textId="77777777" w:rsidR="000F3F13" w:rsidRPr="000F3F13" w:rsidRDefault="000F3F13" w:rsidP="000F3F13">
      <w:pPr>
        <w:rPr>
          <w:lang w:eastAsia="es-ES"/>
        </w:rPr>
      </w:pPr>
    </w:p>
    <w:p w14:paraId="32DDED5F" w14:textId="21A16F2B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15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Delegación de voto para la Asamblea </w:t>
      </w:r>
      <w:r w:rsidR="004424F1">
        <w:rPr>
          <w:rStyle w:val="m-8814905174924166157bumpedfont15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Ordinaria </w:t>
      </w:r>
      <w:r w:rsidRPr="003E19E5">
        <w:rPr>
          <w:rStyle w:val="m-8814905174924166157bumpedfont15"/>
          <w:rFonts w:asciiTheme="minorHAnsi" w:hAnsiTheme="minorHAnsi" w:cstheme="minorHAnsi"/>
          <w:b/>
          <w:bCs/>
          <w:color w:val="222222"/>
          <w:sz w:val="22"/>
          <w:szCs w:val="22"/>
        </w:rPr>
        <w:t>de la Asociación de Antiguos Alumnos del Colegio Nuestra Señora del Recuerdo y de la Inmaculada Areneros</w:t>
      </w: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E9B0F7B" w14:textId="53039CC8" w:rsidR="003E19E5" w:rsidRPr="003E19E5" w:rsidRDefault="003E19E5" w:rsidP="004424F1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Ante la imposibilidad de asistir personalmente a la 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Asamblea </w:t>
      </w:r>
      <w:r w:rsidR="004424F1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Ordinaria 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de la Asociación de Antiguos Alumnos del Colegio Nuestra Señora del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Recuerdo y de la Inmaculada Areneros del próximo día 2</w:t>
      </w:r>
      <w:r w:rsidR="000F3F13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6 de marzo de 2023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.</w:t>
      </w: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970D9FC" w14:textId="69A46262" w:rsidR="003E19E5" w:rsidRPr="003E19E5" w:rsidRDefault="003E19E5" w:rsidP="004424F1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D./</w:t>
      </w:r>
      <w:proofErr w:type="gramEnd"/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Dª.     _______________________________</w:t>
      </w:r>
      <w:r w:rsidR="004424F1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_______________________________</w:t>
      </w:r>
      <w:r w:rsidRPr="003E19E5">
        <w:rPr>
          <w:rStyle w:val="m-8814905174924166157bumpedfont20"/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proofErr w:type="gramStart"/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con</w:t>
      </w:r>
      <w:proofErr w:type="gramEnd"/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DNI ________________________ 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>por la presente delego mi representación y voto</w:t>
      </w:r>
      <w:r w:rsidR="000F3F13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bookmarkStart w:id="0" w:name="_GoBack"/>
      <w:bookmarkEnd w:id="0"/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> 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a favor de </w:t>
      </w:r>
      <w:r w:rsidR="00682E7E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__________________</w:t>
      </w:r>
      <w:r w:rsidR="004424F1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</w:t>
      </w:r>
      <w:r w:rsidR="00CE3AB4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_____________________</w:t>
      </w:r>
      <w:r w:rsidRPr="003E19E5">
        <w:rPr>
          <w:rStyle w:val="m-8814905174924166157bumpedfont20"/>
          <w:rFonts w:asciiTheme="minorHAnsi" w:hAnsiTheme="minorHAnsi" w:cstheme="minorHAnsi"/>
          <w:i/>
          <w:iCs/>
          <w:color w:val="222222"/>
          <w:sz w:val="22"/>
          <w:szCs w:val="22"/>
        </w:rPr>
        <w:t> 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con DNI </w:t>
      </w:r>
      <w:r w:rsidR="00682E7E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_____________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 </w:t>
      </w:r>
      <w:r w:rsidRPr="003E19E5">
        <w:rPr>
          <w:rFonts w:asciiTheme="minorHAnsi" w:hAnsiTheme="minorHAnsi" w:cstheme="minorHAnsi"/>
          <w:color w:val="222222"/>
          <w:sz w:val="22"/>
          <w:szCs w:val="22"/>
        </w:rPr>
        <w:t>para que me represente y vote en mi nombre. </w:t>
      </w:r>
    </w:p>
    <w:p w14:paraId="396772FC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090C2BC" w14:textId="1217D196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Y para que surta los efectos oportunos firmamos la presente en Madrid, a ____ de marzo de 202</w:t>
      </w:r>
      <w:r w:rsidR="000F3F13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3</w:t>
      </w:r>
      <w:r w:rsidRPr="003E19E5">
        <w:rPr>
          <w:rFonts w:asciiTheme="minorHAnsi" w:hAnsiTheme="minorHAnsi" w:cstheme="minorHAnsi"/>
          <w:color w:val="222222"/>
          <w:sz w:val="22"/>
          <w:szCs w:val="22"/>
        </w:rPr>
        <w:t>​</w:t>
      </w:r>
      <w:r w:rsidRPr="003E19E5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4C8B5128" w14:textId="7777777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Firmado:</w:t>
      </w:r>
    </w:p>
    <w:p w14:paraId="17B5417A" w14:textId="77777777" w:rsidR="003E19E5" w:rsidRPr="003E19E5" w:rsidRDefault="003E19E5" w:rsidP="003E19E5">
      <w:pPr>
        <w:spacing w:before="80" w:after="120" w:line="264" w:lineRule="auto"/>
        <w:jc w:val="both"/>
        <w:rPr>
          <w:rFonts w:cstheme="minorHAnsi"/>
        </w:rPr>
      </w:pPr>
    </w:p>
    <w:sectPr w:rsidR="003E19E5" w:rsidRPr="003E19E5" w:rsidSect="004424F1">
      <w:headerReference w:type="default" r:id="rId7"/>
      <w:footerReference w:type="default" r:id="rId8"/>
      <w:footnotePr>
        <w:numRestart w:val="eachPage"/>
      </w:footnotePr>
      <w:pgSz w:w="11880" w:h="16800"/>
      <w:pgMar w:top="397" w:right="1106" w:bottom="284" w:left="992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114A" w14:textId="77777777" w:rsidR="000B0101" w:rsidRDefault="000B0101" w:rsidP="005808B7">
      <w:pPr>
        <w:spacing w:after="0" w:line="240" w:lineRule="auto"/>
      </w:pPr>
      <w:r>
        <w:separator/>
      </w:r>
    </w:p>
  </w:endnote>
  <w:endnote w:type="continuationSeparator" w:id="0">
    <w:p w14:paraId="780F1415" w14:textId="77777777" w:rsidR="000B0101" w:rsidRDefault="000B0101" w:rsidP="0058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D195" w14:textId="27205EE1" w:rsidR="005808B7" w:rsidRDefault="005808B7">
    <w:pPr>
      <w:pStyle w:val="Piedepgina"/>
      <w:jc w:val="right"/>
    </w:pPr>
  </w:p>
  <w:p w14:paraId="54F61D71" w14:textId="1EA18C09" w:rsidR="005808B7" w:rsidRPr="008D1A3F" w:rsidRDefault="008D1A3F" w:rsidP="008D1A3F">
    <w:pPr>
      <w:pStyle w:val="Piedepgina"/>
      <w:jc w:val="right"/>
      <w:rPr>
        <w:color w:val="2E74B5" w:themeColor="accent1" w:themeShade="BF"/>
        <w:sz w:val="16"/>
        <w:szCs w:val="16"/>
      </w:rPr>
    </w:pPr>
    <w:r w:rsidRPr="008D1A3F">
      <w:rPr>
        <w:color w:val="2E74B5" w:themeColor="accent1" w:themeShade="BF"/>
        <w:sz w:val="16"/>
        <w:szCs w:val="16"/>
      </w:rPr>
      <w:t>Plaza Duque de Pastrana, 5</w:t>
    </w:r>
  </w:p>
  <w:p w14:paraId="3685FCD4" w14:textId="48573574" w:rsidR="008D1A3F" w:rsidRPr="008D1A3F" w:rsidRDefault="008D1A3F" w:rsidP="008D1A3F">
    <w:pPr>
      <w:pStyle w:val="Piedepgina"/>
      <w:jc w:val="right"/>
      <w:rPr>
        <w:color w:val="2E74B5" w:themeColor="accent1" w:themeShade="BF"/>
        <w:sz w:val="16"/>
        <w:szCs w:val="16"/>
      </w:rPr>
    </w:pPr>
    <w:r w:rsidRPr="008D1A3F">
      <w:rPr>
        <w:color w:val="2E74B5" w:themeColor="accent1" w:themeShade="BF"/>
        <w:sz w:val="16"/>
        <w:szCs w:val="16"/>
      </w:rPr>
      <w:t>28036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6B2B2" w14:textId="77777777" w:rsidR="000B0101" w:rsidRDefault="000B0101" w:rsidP="005808B7">
      <w:pPr>
        <w:spacing w:after="0" w:line="240" w:lineRule="auto"/>
      </w:pPr>
      <w:r>
        <w:separator/>
      </w:r>
    </w:p>
  </w:footnote>
  <w:footnote w:type="continuationSeparator" w:id="0">
    <w:p w14:paraId="758580D5" w14:textId="77777777" w:rsidR="000B0101" w:rsidRDefault="000B0101" w:rsidP="0058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5078" w14:textId="33214991" w:rsidR="00D82809" w:rsidRDefault="002745AB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61312" behindDoc="0" locked="0" layoutInCell="1" allowOverlap="1" wp14:anchorId="0C16D5FE" wp14:editId="763508A8">
          <wp:simplePos x="0" y="0"/>
          <wp:positionH relativeFrom="leftMargin">
            <wp:posOffset>5648325</wp:posOffset>
          </wp:positionH>
          <wp:positionV relativeFrom="paragraph">
            <wp:posOffset>-239395</wp:posOffset>
          </wp:positionV>
          <wp:extent cx="609600" cy="723900"/>
          <wp:effectExtent l="0" t="0" r="0" b="0"/>
          <wp:wrapTopAndBottom/>
          <wp:docPr id="1" name="Imagen 99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9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59264" behindDoc="1" locked="0" layoutInCell="1" allowOverlap="1" wp14:anchorId="428A2DBF" wp14:editId="29E71E29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542627" cy="635000"/>
          <wp:effectExtent l="0" t="0" r="0" b="0"/>
          <wp:wrapNone/>
          <wp:docPr id="2" name="Imagen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2627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60288" behindDoc="1" locked="0" layoutInCell="1" allowOverlap="1" wp14:anchorId="4CF6862D" wp14:editId="42734608">
          <wp:simplePos x="0" y="0"/>
          <wp:positionH relativeFrom="column">
            <wp:posOffset>4408171</wp:posOffset>
          </wp:positionH>
          <wp:positionV relativeFrom="paragraph">
            <wp:posOffset>-287020</wp:posOffset>
          </wp:positionV>
          <wp:extent cx="628650" cy="746125"/>
          <wp:effectExtent l="0" t="0" r="0" b="0"/>
          <wp:wrapNone/>
          <wp:docPr id="4" name="0 Imagen" descr="Imagen que contiene Código Q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Imagen que contiene Código QR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746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809" w:rsidRPr="00152B14">
      <w:rPr>
        <w:color w:val="2E74B5" w:themeColor="accent1" w:themeShade="BF"/>
      </w:rPr>
      <w:t>ASOCIACIÓN DE ANTIGUOS ALUMNOS DE LOS COLEGIOS DE NUESTRA SEÑORA DEL RECUERDO Y DE LA INMACULADA DE ARENEROS</w:t>
    </w:r>
  </w:p>
  <w:p w14:paraId="3C2BFB63" w14:textId="77777777" w:rsidR="00D82809" w:rsidRDefault="00D82809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</w:p>
  <w:p w14:paraId="7E57DF1A" w14:textId="2AA7B369" w:rsidR="00D82809" w:rsidRDefault="00D82809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  <w:r w:rsidRPr="00152B14">
      <w:rPr>
        <w:color w:val="2E74B5" w:themeColor="accent1" w:themeShade="BF"/>
      </w:rPr>
      <w:ptab w:relativeTo="margin" w:alignment="center" w:leader="none"/>
    </w:r>
  </w:p>
  <w:p w14:paraId="7E9A9FD4" w14:textId="77777777" w:rsidR="002745AB" w:rsidRPr="00152B14" w:rsidRDefault="002745AB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54A"/>
    <w:multiLevelType w:val="hybridMultilevel"/>
    <w:tmpl w:val="C7E2B854"/>
    <w:lvl w:ilvl="0" w:tplc="A3BC00E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2F66D7"/>
    <w:multiLevelType w:val="hybridMultilevel"/>
    <w:tmpl w:val="83AE3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223"/>
    <w:multiLevelType w:val="hybridMultilevel"/>
    <w:tmpl w:val="DA14E476"/>
    <w:lvl w:ilvl="0" w:tplc="ECA06C58">
      <w:start w:val="1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64082"/>
    <w:multiLevelType w:val="hybridMultilevel"/>
    <w:tmpl w:val="5CB27852"/>
    <w:lvl w:ilvl="0" w:tplc="6298E25A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A155C2"/>
    <w:multiLevelType w:val="hybridMultilevel"/>
    <w:tmpl w:val="0102E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3E1"/>
    <w:multiLevelType w:val="hybridMultilevel"/>
    <w:tmpl w:val="492EC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2C4"/>
    <w:multiLevelType w:val="hybridMultilevel"/>
    <w:tmpl w:val="3F44A8FA"/>
    <w:lvl w:ilvl="0" w:tplc="C2BAEF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3CE2"/>
    <w:multiLevelType w:val="hybridMultilevel"/>
    <w:tmpl w:val="92C285BE"/>
    <w:lvl w:ilvl="0" w:tplc="E8E687F0">
      <w:start w:val="1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CE4345"/>
    <w:multiLevelType w:val="hybridMultilevel"/>
    <w:tmpl w:val="FF425398"/>
    <w:lvl w:ilvl="0" w:tplc="6298E25A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C8040A"/>
    <w:multiLevelType w:val="hybridMultilevel"/>
    <w:tmpl w:val="33E404F6"/>
    <w:lvl w:ilvl="0" w:tplc="37D8B0EE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9450D40"/>
    <w:multiLevelType w:val="hybridMultilevel"/>
    <w:tmpl w:val="CFB6F19C"/>
    <w:lvl w:ilvl="0" w:tplc="AE26648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0"/>
    <w:rsid w:val="00007F9A"/>
    <w:rsid w:val="00012004"/>
    <w:rsid w:val="00016CCF"/>
    <w:rsid w:val="000337EF"/>
    <w:rsid w:val="00037A86"/>
    <w:rsid w:val="00042E00"/>
    <w:rsid w:val="000457EF"/>
    <w:rsid w:val="0005045B"/>
    <w:rsid w:val="00054AFE"/>
    <w:rsid w:val="00064D38"/>
    <w:rsid w:val="00073856"/>
    <w:rsid w:val="0007713D"/>
    <w:rsid w:val="00082FA0"/>
    <w:rsid w:val="00096BE1"/>
    <w:rsid w:val="000B0101"/>
    <w:rsid w:val="000B492F"/>
    <w:rsid w:val="000B60CD"/>
    <w:rsid w:val="000C4198"/>
    <w:rsid w:val="000C7AFB"/>
    <w:rsid w:val="000D12F3"/>
    <w:rsid w:val="000D729A"/>
    <w:rsid w:val="000F0AAC"/>
    <w:rsid w:val="000F3F13"/>
    <w:rsid w:val="00102E95"/>
    <w:rsid w:val="00117D4F"/>
    <w:rsid w:val="001207FC"/>
    <w:rsid w:val="00121465"/>
    <w:rsid w:val="00124D21"/>
    <w:rsid w:val="00132CA4"/>
    <w:rsid w:val="0014236D"/>
    <w:rsid w:val="00151C0E"/>
    <w:rsid w:val="001749CA"/>
    <w:rsid w:val="00175168"/>
    <w:rsid w:val="00181A84"/>
    <w:rsid w:val="00184263"/>
    <w:rsid w:val="0019121E"/>
    <w:rsid w:val="00192526"/>
    <w:rsid w:val="001A0D44"/>
    <w:rsid w:val="001A2752"/>
    <w:rsid w:val="001A712A"/>
    <w:rsid w:val="001B3562"/>
    <w:rsid w:val="001B49C0"/>
    <w:rsid w:val="001B4C50"/>
    <w:rsid w:val="001C0BED"/>
    <w:rsid w:val="001D1069"/>
    <w:rsid w:val="001D1E0B"/>
    <w:rsid w:val="001D401C"/>
    <w:rsid w:val="001E5869"/>
    <w:rsid w:val="001E5DFF"/>
    <w:rsid w:val="0020522B"/>
    <w:rsid w:val="00213860"/>
    <w:rsid w:val="00213F5D"/>
    <w:rsid w:val="00217C43"/>
    <w:rsid w:val="0023007F"/>
    <w:rsid w:val="00243A04"/>
    <w:rsid w:val="00244BD6"/>
    <w:rsid w:val="0026650F"/>
    <w:rsid w:val="00270F9E"/>
    <w:rsid w:val="002745AB"/>
    <w:rsid w:val="00280275"/>
    <w:rsid w:val="00282907"/>
    <w:rsid w:val="00292BC6"/>
    <w:rsid w:val="002A22C5"/>
    <w:rsid w:val="002A2D43"/>
    <w:rsid w:val="002A5903"/>
    <w:rsid w:val="002B2E64"/>
    <w:rsid w:val="002C6BF4"/>
    <w:rsid w:val="002D39E0"/>
    <w:rsid w:val="00300734"/>
    <w:rsid w:val="00316B05"/>
    <w:rsid w:val="00317091"/>
    <w:rsid w:val="0032030C"/>
    <w:rsid w:val="003258F1"/>
    <w:rsid w:val="003269EE"/>
    <w:rsid w:val="003320E5"/>
    <w:rsid w:val="00345708"/>
    <w:rsid w:val="00345973"/>
    <w:rsid w:val="00353290"/>
    <w:rsid w:val="00357168"/>
    <w:rsid w:val="003708AB"/>
    <w:rsid w:val="00380EF4"/>
    <w:rsid w:val="003977BF"/>
    <w:rsid w:val="003A6596"/>
    <w:rsid w:val="003B58EF"/>
    <w:rsid w:val="003B63FA"/>
    <w:rsid w:val="003C6AC0"/>
    <w:rsid w:val="003E1927"/>
    <w:rsid w:val="003E19E5"/>
    <w:rsid w:val="003E2790"/>
    <w:rsid w:val="003E5D2C"/>
    <w:rsid w:val="003F6230"/>
    <w:rsid w:val="0040261A"/>
    <w:rsid w:val="00417AF6"/>
    <w:rsid w:val="00417FC1"/>
    <w:rsid w:val="00420ADF"/>
    <w:rsid w:val="004424F1"/>
    <w:rsid w:val="0045211C"/>
    <w:rsid w:val="00453D78"/>
    <w:rsid w:val="00455F60"/>
    <w:rsid w:val="0045635B"/>
    <w:rsid w:val="00465787"/>
    <w:rsid w:val="00490702"/>
    <w:rsid w:val="0049281E"/>
    <w:rsid w:val="00495B33"/>
    <w:rsid w:val="004A52E3"/>
    <w:rsid w:val="004B0D1C"/>
    <w:rsid w:val="004B26D0"/>
    <w:rsid w:val="004B3C13"/>
    <w:rsid w:val="004B5EA0"/>
    <w:rsid w:val="004C5333"/>
    <w:rsid w:val="004D1FC3"/>
    <w:rsid w:val="004D7C46"/>
    <w:rsid w:val="004E3E3E"/>
    <w:rsid w:val="004E7D31"/>
    <w:rsid w:val="004F2C9A"/>
    <w:rsid w:val="004F5072"/>
    <w:rsid w:val="00506835"/>
    <w:rsid w:val="005116D7"/>
    <w:rsid w:val="0051668C"/>
    <w:rsid w:val="005350CE"/>
    <w:rsid w:val="00537D6D"/>
    <w:rsid w:val="00541D2F"/>
    <w:rsid w:val="005661C1"/>
    <w:rsid w:val="005808B7"/>
    <w:rsid w:val="005843D7"/>
    <w:rsid w:val="0059626B"/>
    <w:rsid w:val="0059756A"/>
    <w:rsid w:val="005B4438"/>
    <w:rsid w:val="005E0F7D"/>
    <w:rsid w:val="005E72E4"/>
    <w:rsid w:val="005F1271"/>
    <w:rsid w:val="005F3FF3"/>
    <w:rsid w:val="00604D03"/>
    <w:rsid w:val="00605964"/>
    <w:rsid w:val="00614BF0"/>
    <w:rsid w:val="006205F0"/>
    <w:rsid w:val="00624372"/>
    <w:rsid w:val="00633F46"/>
    <w:rsid w:val="0063487A"/>
    <w:rsid w:val="00644FFF"/>
    <w:rsid w:val="00646C2A"/>
    <w:rsid w:val="00676453"/>
    <w:rsid w:val="006774B0"/>
    <w:rsid w:val="00682E7E"/>
    <w:rsid w:val="0068411A"/>
    <w:rsid w:val="006908B9"/>
    <w:rsid w:val="0069451F"/>
    <w:rsid w:val="006A3CAA"/>
    <w:rsid w:val="006A3F6E"/>
    <w:rsid w:val="006A595F"/>
    <w:rsid w:val="006B3D7B"/>
    <w:rsid w:val="006D1AD2"/>
    <w:rsid w:val="006F4129"/>
    <w:rsid w:val="0070365C"/>
    <w:rsid w:val="007037A6"/>
    <w:rsid w:val="00715AA4"/>
    <w:rsid w:val="00731FE3"/>
    <w:rsid w:val="007451B5"/>
    <w:rsid w:val="007526E0"/>
    <w:rsid w:val="00752A0A"/>
    <w:rsid w:val="00753AAA"/>
    <w:rsid w:val="00753AD3"/>
    <w:rsid w:val="00760806"/>
    <w:rsid w:val="00767854"/>
    <w:rsid w:val="007760AF"/>
    <w:rsid w:val="00782729"/>
    <w:rsid w:val="00783B94"/>
    <w:rsid w:val="00790AF7"/>
    <w:rsid w:val="00796678"/>
    <w:rsid w:val="007A1A9B"/>
    <w:rsid w:val="007D1A83"/>
    <w:rsid w:val="007D3902"/>
    <w:rsid w:val="007D63AF"/>
    <w:rsid w:val="007E67AC"/>
    <w:rsid w:val="007F76AC"/>
    <w:rsid w:val="0082125F"/>
    <w:rsid w:val="008248DE"/>
    <w:rsid w:val="008319CD"/>
    <w:rsid w:val="00833D5E"/>
    <w:rsid w:val="00845EC5"/>
    <w:rsid w:val="0085000E"/>
    <w:rsid w:val="008601C0"/>
    <w:rsid w:val="00864B85"/>
    <w:rsid w:val="008656A1"/>
    <w:rsid w:val="008673E3"/>
    <w:rsid w:val="00871091"/>
    <w:rsid w:val="008723BE"/>
    <w:rsid w:val="008778A3"/>
    <w:rsid w:val="0088642B"/>
    <w:rsid w:val="0089749B"/>
    <w:rsid w:val="00897F5E"/>
    <w:rsid w:val="008A3D1C"/>
    <w:rsid w:val="008A4FCA"/>
    <w:rsid w:val="008B64E3"/>
    <w:rsid w:val="008C066D"/>
    <w:rsid w:val="008C4E0D"/>
    <w:rsid w:val="008C7A79"/>
    <w:rsid w:val="008D09A5"/>
    <w:rsid w:val="008D1A3F"/>
    <w:rsid w:val="008E0CDA"/>
    <w:rsid w:val="008E285D"/>
    <w:rsid w:val="008E565D"/>
    <w:rsid w:val="00904B89"/>
    <w:rsid w:val="00932915"/>
    <w:rsid w:val="00932D49"/>
    <w:rsid w:val="00952A84"/>
    <w:rsid w:val="00973D19"/>
    <w:rsid w:val="00987348"/>
    <w:rsid w:val="009947A7"/>
    <w:rsid w:val="009A0493"/>
    <w:rsid w:val="009B781F"/>
    <w:rsid w:val="009C2EE7"/>
    <w:rsid w:val="009C34A5"/>
    <w:rsid w:val="009E49AC"/>
    <w:rsid w:val="009E5394"/>
    <w:rsid w:val="009F57DA"/>
    <w:rsid w:val="00A03E3D"/>
    <w:rsid w:val="00A064C1"/>
    <w:rsid w:val="00A22B20"/>
    <w:rsid w:val="00A3656B"/>
    <w:rsid w:val="00A43564"/>
    <w:rsid w:val="00A47685"/>
    <w:rsid w:val="00A7124B"/>
    <w:rsid w:val="00A71B2E"/>
    <w:rsid w:val="00A74673"/>
    <w:rsid w:val="00A85A28"/>
    <w:rsid w:val="00AA4790"/>
    <w:rsid w:val="00AB4B80"/>
    <w:rsid w:val="00AB716C"/>
    <w:rsid w:val="00AE4958"/>
    <w:rsid w:val="00AF5121"/>
    <w:rsid w:val="00B14BF8"/>
    <w:rsid w:val="00B16451"/>
    <w:rsid w:val="00B16A60"/>
    <w:rsid w:val="00B27E7B"/>
    <w:rsid w:val="00B37A3D"/>
    <w:rsid w:val="00B46277"/>
    <w:rsid w:val="00B5392D"/>
    <w:rsid w:val="00B5463C"/>
    <w:rsid w:val="00B61BDD"/>
    <w:rsid w:val="00B70DB8"/>
    <w:rsid w:val="00B7366E"/>
    <w:rsid w:val="00B739DC"/>
    <w:rsid w:val="00B77CCB"/>
    <w:rsid w:val="00B85708"/>
    <w:rsid w:val="00B87BFC"/>
    <w:rsid w:val="00B95382"/>
    <w:rsid w:val="00B95F07"/>
    <w:rsid w:val="00BA2532"/>
    <w:rsid w:val="00BA491F"/>
    <w:rsid w:val="00BB3FF3"/>
    <w:rsid w:val="00BC1798"/>
    <w:rsid w:val="00BC4348"/>
    <w:rsid w:val="00BC6DC4"/>
    <w:rsid w:val="00BC747A"/>
    <w:rsid w:val="00BC7903"/>
    <w:rsid w:val="00BD02B2"/>
    <w:rsid w:val="00BD0A50"/>
    <w:rsid w:val="00BF782F"/>
    <w:rsid w:val="00C1367D"/>
    <w:rsid w:val="00C23E1B"/>
    <w:rsid w:val="00C34663"/>
    <w:rsid w:val="00C40A39"/>
    <w:rsid w:val="00C449B7"/>
    <w:rsid w:val="00C53BDD"/>
    <w:rsid w:val="00C61701"/>
    <w:rsid w:val="00C90646"/>
    <w:rsid w:val="00C935C7"/>
    <w:rsid w:val="00CC6D6B"/>
    <w:rsid w:val="00CD2DB5"/>
    <w:rsid w:val="00CD7D69"/>
    <w:rsid w:val="00CE3AB4"/>
    <w:rsid w:val="00CF7202"/>
    <w:rsid w:val="00D00F43"/>
    <w:rsid w:val="00D1419D"/>
    <w:rsid w:val="00D163B1"/>
    <w:rsid w:val="00D32A62"/>
    <w:rsid w:val="00D379D4"/>
    <w:rsid w:val="00D40F3B"/>
    <w:rsid w:val="00D42975"/>
    <w:rsid w:val="00D62386"/>
    <w:rsid w:val="00D62F95"/>
    <w:rsid w:val="00D7064B"/>
    <w:rsid w:val="00D82809"/>
    <w:rsid w:val="00D83E84"/>
    <w:rsid w:val="00D83F14"/>
    <w:rsid w:val="00D9568D"/>
    <w:rsid w:val="00DB19A5"/>
    <w:rsid w:val="00DC3E95"/>
    <w:rsid w:val="00DD6285"/>
    <w:rsid w:val="00DE62D1"/>
    <w:rsid w:val="00E0482C"/>
    <w:rsid w:val="00E04A65"/>
    <w:rsid w:val="00E05AF3"/>
    <w:rsid w:val="00E232FD"/>
    <w:rsid w:val="00E23FB4"/>
    <w:rsid w:val="00E2511D"/>
    <w:rsid w:val="00E71615"/>
    <w:rsid w:val="00EA3FB2"/>
    <w:rsid w:val="00EA5C7C"/>
    <w:rsid w:val="00EB5CD9"/>
    <w:rsid w:val="00EB5D5B"/>
    <w:rsid w:val="00EB5DFF"/>
    <w:rsid w:val="00EC69C8"/>
    <w:rsid w:val="00ED2B9D"/>
    <w:rsid w:val="00EE03C9"/>
    <w:rsid w:val="00EE11A1"/>
    <w:rsid w:val="00EE2CF5"/>
    <w:rsid w:val="00EF054C"/>
    <w:rsid w:val="00F00652"/>
    <w:rsid w:val="00F0298A"/>
    <w:rsid w:val="00F17627"/>
    <w:rsid w:val="00F20A5B"/>
    <w:rsid w:val="00F30721"/>
    <w:rsid w:val="00F3134F"/>
    <w:rsid w:val="00F50420"/>
    <w:rsid w:val="00F54A0B"/>
    <w:rsid w:val="00F56333"/>
    <w:rsid w:val="00F57BA7"/>
    <w:rsid w:val="00F632AC"/>
    <w:rsid w:val="00F77FEB"/>
    <w:rsid w:val="00F8334D"/>
    <w:rsid w:val="00F83FCB"/>
    <w:rsid w:val="00F848C1"/>
    <w:rsid w:val="00F9551B"/>
    <w:rsid w:val="00FB2F36"/>
    <w:rsid w:val="00FC2658"/>
    <w:rsid w:val="00FC621E"/>
    <w:rsid w:val="00FD1CC9"/>
    <w:rsid w:val="00FD65E8"/>
    <w:rsid w:val="00FE1054"/>
    <w:rsid w:val="00FE66D5"/>
    <w:rsid w:val="00FF2590"/>
    <w:rsid w:val="00FF4ECE"/>
    <w:rsid w:val="00FF4F07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164BD"/>
  <w15:docId w15:val="{055725CB-8E13-44B2-9FD4-4D1B4A6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D0"/>
  </w:style>
  <w:style w:type="paragraph" w:styleId="Ttulo1">
    <w:name w:val="heading 1"/>
    <w:basedOn w:val="Normal"/>
    <w:next w:val="Normal"/>
    <w:link w:val="Ttulo1Car"/>
    <w:uiPriority w:val="9"/>
    <w:qFormat/>
    <w:rsid w:val="0078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6D0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B2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B2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B26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26D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6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6D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B26D0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B26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26D0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26D0"/>
  </w:style>
  <w:style w:type="character" w:customStyle="1" w:styleId="Ttulo1Car">
    <w:name w:val="Título 1 Car"/>
    <w:basedOn w:val="Fuentedeprrafopredeter"/>
    <w:link w:val="Ttulo1"/>
    <w:uiPriority w:val="9"/>
    <w:rsid w:val="007827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27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08B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08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8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B7"/>
  </w:style>
  <w:style w:type="paragraph" w:styleId="Piedepgina">
    <w:name w:val="footer"/>
    <w:basedOn w:val="Normal"/>
    <w:link w:val="PiedepginaCar"/>
    <w:uiPriority w:val="99"/>
    <w:unhideWhenUsed/>
    <w:rsid w:val="0058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B7"/>
  </w:style>
  <w:style w:type="character" w:styleId="Hipervnculo">
    <w:name w:val="Hyperlink"/>
    <w:basedOn w:val="Fuentedeprrafopredeter"/>
    <w:uiPriority w:val="99"/>
    <w:unhideWhenUsed/>
    <w:rsid w:val="00F20A5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0A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A5B"/>
    <w:rPr>
      <w:color w:val="954F72" w:themeColor="followedHyperlink"/>
      <w:u w:val="single"/>
    </w:rPr>
  </w:style>
  <w:style w:type="paragraph" w:customStyle="1" w:styleId="m-5970616616046570804msolistparagraph">
    <w:name w:val="m_-5970616616046570804msolistparagraph"/>
    <w:basedOn w:val="Normal"/>
    <w:rsid w:val="0011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252530051568964343msolistparagraph">
    <w:name w:val="m_-252530051568964343msolistparagraph"/>
    <w:basedOn w:val="Normal"/>
    <w:rsid w:val="00D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3">
    <w:name w:val="m_-8814905174924166157s3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5">
    <w:name w:val="m_-8814905174924166157s5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9">
    <w:name w:val="m_-8814905174924166157s9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12">
    <w:name w:val="m_-8814905174924166157s12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-8814905174924166157bumpedfont15">
    <w:name w:val="m_-8814905174924166157bumpedfont15"/>
    <w:basedOn w:val="Fuentedeprrafopredeter"/>
    <w:rsid w:val="003E19E5"/>
  </w:style>
  <w:style w:type="character" w:customStyle="1" w:styleId="m-8814905174924166157bumpedfont20">
    <w:name w:val="m_-8814905174924166157bumpedfont20"/>
    <w:basedOn w:val="Fuentedeprrafopredeter"/>
    <w:rsid w:val="003E19E5"/>
  </w:style>
  <w:style w:type="character" w:customStyle="1" w:styleId="il">
    <w:name w:val="il"/>
    <w:basedOn w:val="Fuentedeprrafopredeter"/>
    <w:rsid w:val="003E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Jardón Avello, Juana</dc:creator>
  <cp:keywords/>
  <dc:description/>
  <cp:lastModifiedBy>Gabriel Castañon</cp:lastModifiedBy>
  <cp:revision>2</cp:revision>
  <dcterms:created xsi:type="dcterms:W3CDTF">2023-03-11T09:07:00Z</dcterms:created>
  <dcterms:modified xsi:type="dcterms:W3CDTF">2023-03-11T09:07:00Z</dcterms:modified>
</cp:coreProperties>
</file>